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54" w:rsidRDefault="00BA6CAF" w:rsidP="006A5054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01B9" w:rsidRDefault="00FB01B9" w:rsidP="006A6B5E">
      <w:pPr>
        <w:ind w:firstLine="540"/>
        <w:jc w:val="both"/>
        <w:rPr>
          <w:sz w:val="30"/>
          <w:szCs w:val="30"/>
        </w:rPr>
      </w:pPr>
    </w:p>
    <w:p w:rsidR="00FB01B9" w:rsidRDefault="00FB01B9" w:rsidP="006A6B5E">
      <w:pPr>
        <w:ind w:firstLine="540"/>
        <w:jc w:val="both"/>
        <w:rPr>
          <w:sz w:val="30"/>
          <w:szCs w:val="30"/>
        </w:rPr>
      </w:pPr>
    </w:p>
    <w:p w:rsidR="006A6B5E" w:rsidRPr="00CE00C8" w:rsidRDefault="006A6B5E" w:rsidP="00FB01B9">
      <w:pPr>
        <w:ind w:left="4956" w:firstLine="708"/>
        <w:jc w:val="both"/>
        <w:rPr>
          <w:sz w:val="30"/>
          <w:szCs w:val="30"/>
        </w:rPr>
      </w:pPr>
      <w:r w:rsidRPr="00CE00C8">
        <w:rPr>
          <w:sz w:val="30"/>
          <w:szCs w:val="30"/>
        </w:rPr>
        <w:t>Директору</w:t>
      </w:r>
    </w:p>
    <w:p w:rsidR="006A6B5E" w:rsidRPr="00CE00C8" w:rsidRDefault="006A6B5E" w:rsidP="00FB01B9">
      <w:pPr>
        <w:ind w:left="4956" w:firstLine="708"/>
        <w:jc w:val="both"/>
        <w:rPr>
          <w:sz w:val="30"/>
          <w:szCs w:val="30"/>
        </w:rPr>
      </w:pPr>
      <w:r w:rsidRPr="00CE00C8">
        <w:rPr>
          <w:sz w:val="30"/>
          <w:szCs w:val="30"/>
        </w:rPr>
        <w:t>КУП «Мозырьархитектура»</w:t>
      </w:r>
    </w:p>
    <w:p w:rsidR="006A6B5E" w:rsidRPr="00CE00C8" w:rsidRDefault="006A6B5E" w:rsidP="00FB01B9">
      <w:pPr>
        <w:ind w:left="4956" w:firstLine="708"/>
        <w:jc w:val="both"/>
        <w:rPr>
          <w:sz w:val="30"/>
          <w:szCs w:val="30"/>
        </w:rPr>
      </w:pPr>
      <w:r w:rsidRPr="00CE00C8">
        <w:rPr>
          <w:sz w:val="30"/>
          <w:szCs w:val="30"/>
        </w:rPr>
        <w:t>Хомутовскому П.С.</w:t>
      </w:r>
    </w:p>
    <w:p w:rsidR="0039784A" w:rsidRDefault="0039784A" w:rsidP="0039784A">
      <w:pPr>
        <w:ind w:firstLine="4820"/>
        <w:jc w:val="both"/>
        <w:rPr>
          <w:sz w:val="30"/>
          <w:szCs w:val="30"/>
        </w:rPr>
      </w:pPr>
    </w:p>
    <w:p w:rsidR="0039784A" w:rsidRDefault="0039784A" w:rsidP="008A44ED">
      <w:pPr>
        <w:ind w:firstLine="540"/>
        <w:jc w:val="both"/>
        <w:rPr>
          <w:sz w:val="30"/>
          <w:szCs w:val="30"/>
        </w:rPr>
      </w:pPr>
    </w:p>
    <w:p w:rsidR="006A6B5E" w:rsidRDefault="006A6B5E" w:rsidP="008A44ED">
      <w:pPr>
        <w:ind w:firstLine="540"/>
        <w:jc w:val="both"/>
        <w:rPr>
          <w:sz w:val="30"/>
          <w:szCs w:val="30"/>
        </w:rPr>
      </w:pPr>
    </w:p>
    <w:p w:rsidR="006A6B5E" w:rsidRDefault="006A6B5E" w:rsidP="00C73A15">
      <w:pPr>
        <w:ind w:firstLine="540"/>
        <w:rPr>
          <w:sz w:val="30"/>
          <w:szCs w:val="30"/>
        </w:rPr>
      </w:pPr>
    </w:p>
    <w:p w:rsidR="009A2326" w:rsidRPr="006630FD" w:rsidRDefault="0039784A" w:rsidP="00FB01B9">
      <w:pPr>
        <w:ind w:firstLine="540"/>
        <w:rPr>
          <w:sz w:val="28"/>
          <w:szCs w:val="28"/>
          <w:u w:val="single"/>
        </w:rPr>
      </w:pPr>
      <w:r>
        <w:rPr>
          <w:sz w:val="30"/>
          <w:szCs w:val="30"/>
        </w:rPr>
        <w:t>Прошу</w:t>
      </w:r>
      <w:r w:rsidR="00D23B61">
        <w:rPr>
          <w:sz w:val="30"/>
          <w:szCs w:val="30"/>
        </w:rPr>
        <w:t xml:space="preserve"> </w:t>
      </w:r>
      <w:r w:rsidR="00F4780D">
        <w:rPr>
          <w:sz w:val="30"/>
          <w:szCs w:val="30"/>
        </w:rPr>
        <w:t>оказать услугу</w:t>
      </w:r>
      <w:r w:rsidR="00207370">
        <w:rPr>
          <w:sz w:val="30"/>
          <w:szCs w:val="30"/>
        </w:rPr>
        <w:t xml:space="preserve"> по</w:t>
      </w:r>
      <w:r>
        <w:rPr>
          <w:sz w:val="30"/>
          <w:szCs w:val="30"/>
        </w:rPr>
        <w:t xml:space="preserve"> </w:t>
      </w:r>
      <w:r w:rsidR="00B10136">
        <w:rPr>
          <w:sz w:val="30"/>
          <w:szCs w:val="30"/>
        </w:rPr>
        <w:t>сбору</w:t>
      </w:r>
      <w:r w:rsidR="005C6DB6">
        <w:rPr>
          <w:sz w:val="30"/>
          <w:szCs w:val="30"/>
        </w:rPr>
        <w:t xml:space="preserve"> и выдаче</w:t>
      </w:r>
      <w:r w:rsidR="00B10136">
        <w:rPr>
          <w:sz w:val="30"/>
          <w:szCs w:val="30"/>
        </w:rPr>
        <w:t xml:space="preserve"> </w:t>
      </w:r>
      <w:r w:rsidR="00CA2B56">
        <w:rPr>
          <w:sz w:val="30"/>
          <w:szCs w:val="30"/>
        </w:rPr>
        <w:t>технических требований</w:t>
      </w:r>
      <w:r w:rsidR="00E667BB">
        <w:rPr>
          <w:sz w:val="30"/>
          <w:szCs w:val="30"/>
        </w:rPr>
        <w:t xml:space="preserve"> (условий)</w:t>
      </w:r>
      <w:r w:rsidR="00735AAF">
        <w:rPr>
          <w:sz w:val="30"/>
          <w:szCs w:val="30"/>
        </w:rPr>
        <w:t xml:space="preserve"> </w:t>
      </w:r>
      <w:r w:rsidR="00680BD5">
        <w:rPr>
          <w:sz w:val="30"/>
          <w:szCs w:val="30"/>
        </w:rPr>
        <w:t>по</w:t>
      </w:r>
      <w:r w:rsidR="005C6DB6">
        <w:rPr>
          <w:sz w:val="30"/>
          <w:szCs w:val="30"/>
        </w:rPr>
        <w:t xml:space="preserve"> </w:t>
      </w:r>
      <w:r w:rsidR="001C1431">
        <w:rPr>
          <w:sz w:val="30"/>
          <w:szCs w:val="30"/>
        </w:rPr>
        <w:t>объекту</w:t>
      </w:r>
      <w:r w:rsidR="00FC1039">
        <w:rPr>
          <w:sz w:val="30"/>
          <w:szCs w:val="30"/>
        </w:rPr>
        <w:t>:</w:t>
      </w:r>
      <w:r w:rsidR="00FC1039" w:rsidRPr="00FC1039">
        <w:rPr>
          <w:sz w:val="28"/>
          <w:szCs w:val="28"/>
        </w:rPr>
        <w:t xml:space="preserve"> </w:t>
      </w:r>
      <w:r w:rsidR="00BA6CAF" w:rsidRPr="006630F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30FD" w:rsidRPr="006630FD">
        <w:rPr>
          <w:sz w:val="28"/>
          <w:szCs w:val="28"/>
        </w:rPr>
        <w:t>____________</w:t>
      </w:r>
    </w:p>
    <w:p w:rsidR="00FC1039" w:rsidRPr="00FC1039" w:rsidRDefault="00FC1039" w:rsidP="00FC1039">
      <w:pPr>
        <w:ind w:firstLine="540"/>
        <w:jc w:val="both"/>
        <w:rPr>
          <w:b/>
          <w:sz w:val="30"/>
          <w:szCs w:val="30"/>
          <w:u w:val="single"/>
        </w:rPr>
      </w:pPr>
    </w:p>
    <w:p w:rsidR="009A2326" w:rsidRDefault="009A2326" w:rsidP="000E504E">
      <w:pPr>
        <w:ind w:left="2124" w:hanging="2124"/>
        <w:jc w:val="both"/>
        <w:rPr>
          <w:sz w:val="30"/>
          <w:szCs w:val="30"/>
        </w:rPr>
      </w:pPr>
      <w:r>
        <w:rPr>
          <w:sz w:val="30"/>
          <w:szCs w:val="30"/>
        </w:rPr>
        <w:t>Перечислить необходимые технические условия.</w:t>
      </w:r>
    </w:p>
    <w:p w:rsidR="00680BD5" w:rsidRDefault="00680BD5" w:rsidP="000E504E">
      <w:pPr>
        <w:ind w:left="2124" w:hanging="2124"/>
        <w:jc w:val="both"/>
        <w:rPr>
          <w:sz w:val="30"/>
          <w:szCs w:val="30"/>
        </w:rPr>
      </w:pPr>
    </w:p>
    <w:p w:rsidR="00680BD5" w:rsidRDefault="00680BD5" w:rsidP="000E504E">
      <w:pPr>
        <w:ind w:left="2124" w:hanging="2124"/>
        <w:jc w:val="both"/>
        <w:rPr>
          <w:sz w:val="30"/>
          <w:szCs w:val="30"/>
        </w:rPr>
      </w:pPr>
    </w:p>
    <w:p w:rsidR="006A6B5E" w:rsidRDefault="006A6B5E" w:rsidP="000E504E">
      <w:pPr>
        <w:ind w:left="2124" w:hanging="2124"/>
        <w:jc w:val="both"/>
        <w:rPr>
          <w:sz w:val="30"/>
          <w:szCs w:val="30"/>
        </w:rPr>
      </w:pPr>
    </w:p>
    <w:p w:rsidR="005C6DB6" w:rsidRDefault="005C6DB6" w:rsidP="000E504E">
      <w:pPr>
        <w:ind w:left="2124" w:hanging="2124"/>
        <w:jc w:val="both"/>
        <w:rPr>
          <w:sz w:val="30"/>
          <w:szCs w:val="30"/>
        </w:rPr>
      </w:pPr>
    </w:p>
    <w:p w:rsidR="009A2326" w:rsidRDefault="009A2326" w:rsidP="000E504E">
      <w:pPr>
        <w:ind w:left="2124" w:hanging="2124"/>
        <w:jc w:val="both"/>
        <w:rPr>
          <w:sz w:val="30"/>
          <w:szCs w:val="30"/>
        </w:rPr>
      </w:pPr>
    </w:p>
    <w:p w:rsidR="00F4780D" w:rsidRDefault="0039784A" w:rsidP="000E504E">
      <w:pPr>
        <w:ind w:left="2124" w:hanging="2124"/>
        <w:jc w:val="both"/>
        <w:rPr>
          <w:sz w:val="30"/>
          <w:szCs w:val="30"/>
        </w:rPr>
      </w:pPr>
      <w:r>
        <w:rPr>
          <w:sz w:val="30"/>
          <w:szCs w:val="30"/>
        </w:rPr>
        <w:t>Приложение:</w:t>
      </w:r>
      <w:r w:rsidR="000E504E">
        <w:rPr>
          <w:sz w:val="30"/>
          <w:szCs w:val="30"/>
        </w:rPr>
        <w:t xml:space="preserve"> </w:t>
      </w:r>
      <w:r w:rsidR="000E504E">
        <w:rPr>
          <w:sz w:val="30"/>
          <w:szCs w:val="30"/>
        </w:rPr>
        <w:tab/>
      </w:r>
    </w:p>
    <w:p w:rsidR="0039784A" w:rsidRDefault="005C6DB6" w:rsidP="00F4780D">
      <w:pPr>
        <w:ind w:left="2124" w:hanging="2124"/>
        <w:rPr>
          <w:sz w:val="30"/>
          <w:szCs w:val="30"/>
        </w:rPr>
      </w:pPr>
      <w:r>
        <w:rPr>
          <w:sz w:val="30"/>
          <w:szCs w:val="30"/>
        </w:rPr>
        <w:t>1</w:t>
      </w:r>
      <w:r w:rsidR="000E504E">
        <w:rPr>
          <w:sz w:val="30"/>
          <w:szCs w:val="30"/>
        </w:rPr>
        <w:t>.</w:t>
      </w:r>
      <w:r w:rsidR="0039784A">
        <w:rPr>
          <w:sz w:val="30"/>
          <w:szCs w:val="30"/>
        </w:rPr>
        <w:t xml:space="preserve"> </w:t>
      </w:r>
      <w:r w:rsidR="0070565F">
        <w:rPr>
          <w:sz w:val="30"/>
          <w:szCs w:val="30"/>
        </w:rPr>
        <w:t>Декларация о намерениях;</w:t>
      </w:r>
    </w:p>
    <w:p w:rsidR="00FB01B9" w:rsidRDefault="005C6DB6" w:rsidP="00F4780D">
      <w:pPr>
        <w:rPr>
          <w:sz w:val="30"/>
          <w:szCs w:val="30"/>
        </w:rPr>
      </w:pPr>
      <w:r>
        <w:rPr>
          <w:sz w:val="30"/>
          <w:szCs w:val="30"/>
        </w:rPr>
        <w:t>2</w:t>
      </w:r>
      <w:r w:rsidR="000E504E">
        <w:rPr>
          <w:sz w:val="30"/>
          <w:szCs w:val="30"/>
        </w:rPr>
        <w:t>.</w:t>
      </w:r>
      <w:r w:rsidR="0039784A">
        <w:rPr>
          <w:sz w:val="30"/>
          <w:szCs w:val="30"/>
        </w:rPr>
        <w:t xml:space="preserve"> </w:t>
      </w:r>
      <w:r w:rsidR="00F4780D">
        <w:rPr>
          <w:sz w:val="30"/>
          <w:szCs w:val="30"/>
        </w:rPr>
        <w:t>Схема расположения объекта</w:t>
      </w:r>
    </w:p>
    <w:p w:rsidR="00FB01B9" w:rsidRDefault="00CB5A45" w:rsidP="00F4780D">
      <w:pPr>
        <w:rPr>
          <w:sz w:val="30"/>
          <w:szCs w:val="30"/>
        </w:rPr>
      </w:pPr>
      <w:r>
        <w:rPr>
          <w:sz w:val="30"/>
          <w:szCs w:val="30"/>
        </w:rPr>
        <w:t>3. Свидетельство о гос</w:t>
      </w:r>
      <w:r w:rsidR="00FB01B9" w:rsidRPr="00FB01B9">
        <w:rPr>
          <w:sz w:val="30"/>
          <w:szCs w:val="30"/>
        </w:rPr>
        <w:t xml:space="preserve">ударственной </w:t>
      </w:r>
      <w:r>
        <w:rPr>
          <w:sz w:val="30"/>
          <w:szCs w:val="30"/>
        </w:rPr>
        <w:t xml:space="preserve">регистрации </w:t>
      </w:r>
      <w:r w:rsidR="00F4780D">
        <w:rPr>
          <w:sz w:val="30"/>
          <w:szCs w:val="30"/>
        </w:rPr>
        <w:t>юридического лица.</w:t>
      </w:r>
    </w:p>
    <w:p w:rsidR="00F4780D" w:rsidRDefault="00F4780D" w:rsidP="00F4780D">
      <w:pPr>
        <w:rPr>
          <w:sz w:val="30"/>
          <w:szCs w:val="30"/>
        </w:rPr>
      </w:pPr>
      <w:r>
        <w:rPr>
          <w:sz w:val="30"/>
          <w:szCs w:val="30"/>
        </w:rPr>
        <w:t xml:space="preserve">4. Свидетельство о </w:t>
      </w:r>
      <w:r w:rsidR="00FB01B9">
        <w:rPr>
          <w:sz w:val="30"/>
          <w:szCs w:val="30"/>
        </w:rPr>
        <w:t>гос</w:t>
      </w:r>
      <w:r w:rsidR="00FB01B9" w:rsidRPr="00FB01B9">
        <w:rPr>
          <w:sz w:val="30"/>
          <w:szCs w:val="30"/>
        </w:rPr>
        <w:t>ударственной</w:t>
      </w:r>
      <w:r w:rsidR="00FB01B9">
        <w:rPr>
          <w:sz w:val="30"/>
          <w:szCs w:val="30"/>
        </w:rPr>
        <w:t xml:space="preserve"> </w:t>
      </w:r>
      <w:r>
        <w:rPr>
          <w:sz w:val="30"/>
          <w:szCs w:val="30"/>
        </w:rPr>
        <w:t>регистрации капитального строения.</w:t>
      </w:r>
    </w:p>
    <w:p w:rsidR="00CB5A45" w:rsidRDefault="00CB5A45" w:rsidP="00CB5A45">
      <w:pPr>
        <w:tabs>
          <w:tab w:val="left" w:pos="2250"/>
        </w:tabs>
        <w:ind w:firstLine="540"/>
        <w:jc w:val="both"/>
        <w:rPr>
          <w:sz w:val="30"/>
          <w:szCs w:val="30"/>
        </w:rPr>
      </w:pPr>
    </w:p>
    <w:p w:rsidR="00F5586B" w:rsidRDefault="00F5586B" w:rsidP="008A44ED">
      <w:pPr>
        <w:ind w:firstLine="540"/>
        <w:jc w:val="both"/>
        <w:rPr>
          <w:sz w:val="30"/>
          <w:szCs w:val="30"/>
        </w:rPr>
      </w:pPr>
    </w:p>
    <w:p w:rsidR="0039784A" w:rsidRDefault="0039784A" w:rsidP="008A44ED">
      <w:pPr>
        <w:ind w:firstLine="540"/>
        <w:jc w:val="both"/>
        <w:rPr>
          <w:sz w:val="30"/>
          <w:szCs w:val="30"/>
        </w:rPr>
      </w:pPr>
    </w:p>
    <w:p w:rsidR="004F057B" w:rsidRDefault="004F057B" w:rsidP="008A44ED">
      <w:pPr>
        <w:ind w:firstLine="540"/>
        <w:jc w:val="both"/>
        <w:rPr>
          <w:sz w:val="30"/>
          <w:szCs w:val="30"/>
        </w:rPr>
      </w:pPr>
    </w:p>
    <w:p w:rsidR="00101FFE" w:rsidRDefault="00F62903" w:rsidP="004F057B">
      <w:pPr>
        <w:jc w:val="both"/>
        <w:rPr>
          <w:sz w:val="30"/>
          <w:szCs w:val="30"/>
        </w:rPr>
      </w:pPr>
      <w:r>
        <w:rPr>
          <w:sz w:val="30"/>
          <w:szCs w:val="30"/>
        </w:rPr>
        <w:t>Оплату гарантируем</w:t>
      </w:r>
      <w:r w:rsidR="004F057B">
        <w:rPr>
          <w:sz w:val="30"/>
          <w:szCs w:val="30"/>
        </w:rPr>
        <w:t>.</w:t>
      </w:r>
    </w:p>
    <w:p w:rsidR="006A6B5E" w:rsidRDefault="006A6B5E" w:rsidP="008A44ED">
      <w:pPr>
        <w:ind w:firstLine="540"/>
        <w:jc w:val="both"/>
      </w:pPr>
    </w:p>
    <w:p w:rsidR="00545952" w:rsidRDefault="00545952" w:rsidP="00545952">
      <w:pPr>
        <w:jc w:val="both"/>
      </w:pPr>
    </w:p>
    <w:p w:rsidR="00545952" w:rsidRDefault="00545952" w:rsidP="00545952">
      <w:pPr>
        <w:jc w:val="both"/>
      </w:pPr>
    </w:p>
    <w:p w:rsidR="00545952" w:rsidRDefault="00545952" w:rsidP="00545952">
      <w:pPr>
        <w:jc w:val="both"/>
      </w:pPr>
    </w:p>
    <w:p w:rsidR="00545952" w:rsidRDefault="00545952" w:rsidP="00545952">
      <w:pPr>
        <w:jc w:val="both"/>
      </w:pPr>
    </w:p>
    <w:p w:rsidR="006A6B5E" w:rsidRDefault="005C6DB6" w:rsidP="00FB01B9">
      <w:pPr>
        <w:ind w:left="2832" w:firstLine="708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</w:t>
      </w:r>
    </w:p>
    <w:p w:rsidR="000C4E74" w:rsidRDefault="000C4E74" w:rsidP="00545952">
      <w:pPr>
        <w:jc w:val="both"/>
        <w:rPr>
          <w:sz w:val="30"/>
          <w:szCs w:val="30"/>
        </w:rPr>
      </w:pPr>
    </w:p>
    <w:p w:rsidR="000C4E74" w:rsidRDefault="000C4E74" w:rsidP="00545952">
      <w:pPr>
        <w:jc w:val="both"/>
        <w:rPr>
          <w:sz w:val="30"/>
          <w:szCs w:val="30"/>
        </w:rPr>
      </w:pPr>
    </w:p>
    <w:p w:rsidR="001C1431" w:rsidRDefault="001C1431" w:rsidP="00545952">
      <w:pPr>
        <w:jc w:val="both"/>
        <w:rPr>
          <w:sz w:val="30"/>
          <w:szCs w:val="30"/>
        </w:rPr>
      </w:pPr>
    </w:p>
    <w:p w:rsidR="000C4E74" w:rsidRPr="000C4E74" w:rsidRDefault="000C4E74" w:rsidP="00545952">
      <w:pPr>
        <w:jc w:val="both"/>
        <w:rPr>
          <w:sz w:val="18"/>
          <w:szCs w:val="18"/>
        </w:rPr>
      </w:pPr>
      <w:r w:rsidRPr="000C4E74">
        <w:rPr>
          <w:sz w:val="18"/>
          <w:szCs w:val="18"/>
        </w:rPr>
        <w:t>исполнитель</w:t>
      </w:r>
      <w:r>
        <w:rPr>
          <w:sz w:val="18"/>
          <w:szCs w:val="18"/>
        </w:rPr>
        <w:t>:</w:t>
      </w:r>
      <w:r w:rsidRPr="000C4E74">
        <w:rPr>
          <w:sz w:val="18"/>
          <w:szCs w:val="18"/>
        </w:rPr>
        <w:t xml:space="preserve"> Ф</w:t>
      </w:r>
      <w:r>
        <w:rPr>
          <w:sz w:val="18"/>
          <w:szCs w:val="18"/>
        </w:rPr>
        <w:t>.</w:t>
      </w:r>
      <w:r w:rsidRPr="000C4E74">
        <w:rPr>
          <w:sz w:val="18"/>
          <w:szCs w:val="18"/>
        </w:rPr>
        <w:t>И</w:t>
      </w:r>
      <w:r>
        <w:rPr>
          <w:sz w:val="18"/>
          <w:szCs w:val="18"/>
        </w:rPr>
        <w:t>.</w:t>
      </w:r>
      <w:r w:rsidRPr="000C4E74">
        <w:rPr>
          <w:sz w:val="18"/>
          <w:szCs w:val="18"/>
        </w:rPr>
        <w:t>О</w:t>
      </w:r>
      <w:r>
        <w:rPr>
          <w:sz w:val="18"/>
          <w:szCs w:val="18"/>
        </w:rPr>
        <w:t>.,</w:t>
      </w:r>
      <w:r w:rsidRPr="000C4E74">
        <w:rPr>
          <w:sz w:val="18"/>
          <w:szCs w:val="18"/>
        </w:rPr>
        <w:t xml:space="preserve"> тел.</w:t>
      </w:r>
    </w:p>
    <w:p w:rsidR="000C4E74" w:rsidRDefault="000C4E74" w:rsidP="00545952">
      <w:pPr>
        <w:jc w:val="both"/>
        <w:rPr>
          <w:sz w:val="30"/>
          <w:szCs w:val="30"/>
        </w:rPr>
      </w:pPr>
    </w:p>
    <w:tbl>
      <w:tblPr>
        <w:tblW w:w="9796" w:type="dxa"/>
        <w:tblInd w:w="93" w:type="dxa"/>
        <w:tblLook w:val="04A0"/>
      </w:tblPr>
      <w:tblGrid>
        <w:gridCol w:w="780"/>
        <w:gridCol w:w="4533"/>
        <w:gridCol w:w="4483"/>
      </w:tblGrid>
      <w:tr w:rsidR="00EE2961" w:rsidRPr="00D355E4" w:rsidTr="00315477">
        <w:trPr>
          <w:trHeight w:val="37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961" w:rsidRDefault="00EE2961" w:rsidP="0031547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E2961" w:rsidRPr="00D355E4" w:rsidRDefault="00EE2961" w:rsidP="0031547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355E4">
              <w:rPr>
                <w:b/>
                <w:bCs/>
                <w:color w:val="000000"/>
                <w:sz w:val="28"/>
                <w:szCs w:val="28"/>
              </w:rPr>
              <w:t xml:space="preserve">Декларация о намерениях </w:t>
            </w:r>
          </w:p>
        </w:tc>
      </w:tr>
      <w:tr w:rsidR="00EE2961" w:rsidRPr="00D355E4" w:rsidTr="00315477">
        <w:trPr>
          <w:trHeight w:val="300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961" w:rsidRPr="00D355E4" w:rsidRDefault="00EE2961" w:rsidP="00315477">
            <w:pPr>
              <w:jc w:val="center"/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для объектов инженерной и транспортной инфраструктуры</w:t>
            </w:r>
          </w:p>
        </w:tc>
      </w:tr>
      <w:tr w:rsidR="00EE2961" w:rsidRPr="00D355E4" w:rsidTr="00315477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61" w:rsidRPr="00D355E4" w:rsidRDefault="00EE2961" w:rsidP="00315477">
            <w:pPr>
              <w:jc w:val="center"/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61" w:rsidRPr="00D355E4" w:rsidRDefault="00EE2961" w:rsidP="00315477">
            <w:pPr>
              <w:jc w:val="center"/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61" w:rsidRPr="00D355E4" w:rsidRDefault="00EE2961" w:rsidP="00315477">
            <w:pPr>
              <w:jc w:val="center"/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Значение показателя</w:t>
            </w:r>
          </w:p>
        </w:tc>
      </w:tr>
      <w:tr w:rsidR="00EE2961" w:rsidRPr="00D355E4" w:rsidTr="00315477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jc w:val="center"/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Наименование инвестора (заказчика) в соответствии с Уставом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961" w:rsidRPr="00D355E4" w:rsidTr="0031547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jc w:val="center"/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Юридический адрес инвестора (заказчика)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961" w:rsidRPr="00D355E4" w:rsidTr="0031547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jc w:val="center"/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Почтовый адрес инвестора (заказчика)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961" w:rsidRPr="00D355E4" w:rsidTr="0031547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jc w:val="center"/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Банковские реквизиты инвестора (заказчика)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961" w:rsidRPr="00D355E4" w:rsidTr="00315477">
        <w:trPr>
          <w:trHeight w:val="15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jc w:val="center"/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Местоположение (район, пункт) намечаемого к строительству объекта (с указанием возможных</w:t>
            </w:r>
            <w:r w:rsidRPr="00D355E4">
              <w:rPr>
                <w:color w:val="000000"/>
                <w:sz w:val="22"/>
                <w:szCs w:val="22"/>
              </w:rPr>
              <w:br/>
              <w:t>вариантов размещения) или намечаемого к разработке (добыче) месторождения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961" w:rsidRPr="00D355E4" w:rsidTr="0031547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jc w:val="center"/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Наименование объекта строительства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961" w:rsidRPr="00D355E4" w:rsidTr="00315477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jc w:val="center"/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Технические и технологические данные объекта: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961" w:rsidRPr="00D355E4" w:rsidTr="00315477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jc w:val="center"/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сведения о функциональном назначении объекта строительства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961" w:rsidRPr="00D355E4" w:rsidTr="00315477">
        <w:trPr>
          <w:trHeight w:val="12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jc w:val="center"/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предполагаемый объем производства промышленной продукции (оказания услуг) в стоимостном выражении в целом и по основным видам в натуральном выражении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961" w:rsidRPr="00D355E4" w:rsidTr="0031547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jc w:val="center"/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планируемые сроки строительства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961" w:rsidRPr="00D355E4" w:rsidTr="00315477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jc w:val="center"/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планируемые сроки ввода объекта в эксплуатацию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961" w:rsidRPr="00D355E4" w:rsidTr="00315477">
        <w:trPr>
          <w:trHeight w:val="2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jc w:val="center"/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BA610A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Сводная ведомость инженерных нагрузок объекта при возве</w:t>
            </w:r>
            <w:r w:rsidR="00BA610A">
              <w:rPr>
                <w:color w:val="000000"/>
                <w:sz w:val="22"/>
                <w:szCs w:val="22"/>
              </w:rPr>
              <w:t>дении, реконструкции и реставра</w:t>
            </w:r>
            <w:r w:rsidRPr="00D355E4">
              <w:rPr>
                <w:color w:val="000000"/>
                <w:sz w:val="22"/>
                <w:szCs w:val="22"/>
              </w:rPr>
              <w:t>ции, содержащая расчетные показатели нагрузок инженерного оборудования объекта (водоснабжения, теплоснабжения, электроснабжения, газоснабжения, водоотведения, телефонизации, радиофикации, диспетчеризации)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прилагается</w:t>
            </w:r>
          </w:p>
        </w:tc>
      </w:tr>
      <w:tr w:rsidR="00EE2961" w:rsidRPr="00D355E4" w:rsidTr="00315477">
        <w:trPr>
          <w:trHeight w:val="12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jc w:val="center"/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Потребность в земельных ресурсах (с соответствующим обоснованием примерного размера земельного участка и сроков его использования)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961" w:rsidRPr="00D355E4" w:rsidTr="00315477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jc w:val="center"/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Возможное влияние объекта строительства на окружающую среду: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961" w:rsidRPr="00D355E4" w:rsidTr="00315477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jc w:val="center"/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виды воздействия на компоненты природной среды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961" w:rsidRPr="00D355E4" w:rsidTr="0031547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jc w:val="center"/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7.1.1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типы нарушений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961" w:rsidRPr="00D355E4" w:rsidTr="00315477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jc w:val="center"/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7.1.2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наименование и количество ингредиентов-загрязнителей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961" w:rsidRPr="00D355E4" w:rsidTr="0031547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jc w:val="center"/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7.2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возможность аварийных ситуаций: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961" w:rsidRPr="00D355E4" w:rsidTr="0031547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jc w:val="center"/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7.2.1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вероятность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961" w:rsidRPr="00D355E4" w:rsidTr="0031547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jc w:val="center"/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7.2.2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масштаб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961" w:rsidRPr="00D355E4" w:rsidTr="0031547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jc w:val="center"/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7.2.3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продолжительность воздействия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961" w:rsidRPr="00D355E4" w:rsidTr="0031547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jc w:val="center"/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Объемы намечаемой деятельности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961" w:rsidRPr="00D355E4" w:rsidTr="00315477">
        <w:trPr>
          <w:trHeight w:val="6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jc w:val="center"/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Источники финансирования намечаемой деятельности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961" w:rsidRPr="00D355E4" w:rsidTr="0031547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jc w:val="center"/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Учредители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961" w:rsidRPr="00D355E4" w:rsidTr="00315477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jc w:val="center"/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Участвующие пайщики, финансовые институты, коммерческие банки, кредиты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961" w:rsidRPr="00D355E4" w:rsidTr="00315477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jc w:val="center"/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Информация об имеющихся земельных сервитутах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961" w:rsidRPr="00D355E4" w:rsidTr="00315477">
        <w:trPr>
          <w:trHeight w:val="12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jc w:val="center"/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Сведения, обусловленные изменением</w:t>
            </w:r>
            <w:r w:rsidRPr="00D355E4">
              <w:rPr>
                <w:color w:val="000000"/>
                <w:sz w:val="22"/>
                <w:szCs w:val="22"/>
              </w:rPr>
              <w:br/>
              <w:t>существующих проектных решений (при реконструкции, реставрации, модернизации и ремонте существующих объектов)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961" w:rsidRPr="00D355E4" w:rsidTr="0031547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</w:p>
        </w:tc>
      </w:tr>
      <w:tr w:rsidR="00EE2961" w:rsidRPr="00D355E4" w:rsidTr="0031547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</w:p>
        </w:tc>
      </w:tr>
      <w:tr w:rsidR="00EE2961" w:rsidRPr="00D355E4" w:rsidTr="00315477">
        <w:trPr>
          <w:trHeight w:val="300"/>
        </w:trPr>
        <w:tc>
          <w:tcPr>
            <w:tcW w:w="5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 w:rsidRPr="00D355E4">
              <w:rPr>
                <w:color w:val="000000"/>
                <w:sz w:val="22"/>
                <w:szCs w:val="22"/>
              </w:rPr>
              <w:t>Заказчик (инвестор)</w:t>
            </w:r>
            <w:r>
              <w:rPr>
                <w:color w:val="000000"/>
                <w:sz w:val="22"/>
                <w:szCs w:val="22"/>
              </w:rPr>
              <w:t xml:space="preserve">                    __________________ 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</w:t>
            </w:r>
          </w:p>
        </w:tc>
      </w:tr>
      <w:tr w:rsidR="00EE2961" w:rsidRPr="00D355E4" w:rsidTr="0031547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61" w:rsidRPr="00D355E4" w:rsidRDefault="00EE2961" w:rsidP="0031547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E2961" w:rsidRDefault="00EE2961" w:rsidP="00EE2961">
      <w:pPr>
        <w:jc w:val="both"/>
        <w:rPr>
          <w:sz w:val="30"/>
          <w:szCs w:val="30"/>
        </w:rPr>
      </w:pPr>
    </w:p>
    <w:p w:rsidR="00A8227A" w:rsidRDefault="00A8227A" w:rsidP="00545952">
      <w:pPr>
        <w:jc w:val="both"/>
        <w:rPr>
          <w:sz w:val="30"/>
          <w:szCs w:val="30"/>
        </w:rPr>
      </w:pPr>
    </w:p>
    <w:sectPr w:rsidR="00A8227A" w:rsidSect="00F4780D">
      <w:footerReference w:type="even" r:id="rId8"/>
      <w:footerReference w:type="default" r:id="rId9"/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D85" w:rsidRDefault="00924D85">
      <w:r>
        <w:separator/>
      </w:r>
    </w:p>
  </w:endnote>
  <w:endnote w:type="continuationSeparator" w:id="0">
    <w:p w:rsidR="00924D85" w:rsidRDefault="00924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197" w:rsidRDefault="008C48BE" w:rsidP="0055419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7619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6197" w:rsidRDefault="00D76197" w:rsidP="00E048D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197" w:rsidRDefault="00D76197" w:rsidP="00FA4C97">
    <w:pPr>
      <w:pStyle w:val="a3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D85" w:rsidRDefault="00924D85">
      <w:r>
        <w:separator/>
      </w:r>
    </w:p>
  </w:footnote>
  <w:footnote w:type="continuationSeparator" w:id="0">
    <w:p w:rsidR="00924D85" w:rsidRDefault="00924D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57CA8"/>
    <w:multiLevelType w:val="hybridMultilevel"/>
    <w:tmpl w:val="C308B470"/>
    <w:lvl w:ilvl="0" w:tplc="AE34ABF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DB9"/>
    <w:rsid w:val="00001E66"/>
    <w:rsid w:val="000021CB"/>
    <w:rsid w:val="00011656"/>
    <w:rsid w:val="00011FEF"/>
    <w:rsid w:val="000173F6"/>
    <w:rsid w:val="00021664"/>
    <w:rsid w:val="000237A9"/>
    <w:rsid w:val="0002535D"/>
    <w:rsid w:val="00025CDE"/>
    <w:rsid w:val="000327DD"/>
    <w:rsid w:val="00036EC2"/>
    <w:rsid w:val="00042421"/>
    <w:rsid w:val="00044BF5"/>
    <w:rsid w:val="00052569"/>
    <w:rsid w:val="00052B7E"/>
    <w:rsid w:val="00052E5A"/>
    <w:rsid w:val="00057DB2"/>
    <w:rsid w:val="0006387E"/>
    <w:rsid w:val="0006535B"/>
    <w:rsid w:val="00077357"/>
    <w:rsid w:val="000822D8"/>
    <w:rsid w:val="00084AF8"/>
    <w:rsid w:val="000858A7"/>
    <w:rsid w:val="0008685A"/>
    <w:rsid w:val="00087A8A"/>
    <w:rsid w:val="00092360"/>
    <w:rsid w:val="00094E67"/>
    <w:rsid w:val="00095A37"/>
    <w:rsid w:val="000965FC"/>
    <w:rsid w:val="000969EB"/>
    <w:rsid w:val="000B15E1"/>
    <w:rsid w:val="000C194D"/>
    <w:rsid w:val="000C4E74"/>
    <w:rsid w:val="000C5305"/>
    <w:rsid w:val="000C54D9"/>
    <w:rsid w:val="000C7960"/>
    <w:rsid w:val="000D12F8"/>
    <w:rsid w:val="000D31DD"/>
    <w:rsid w:val="000D76AA"/>
    <w:rsid w:val="000E3328"/>
    <w:rsid w:val="000E504E"/>
    <w:rsid w:val="000F35C3"/>
    <w:rsid w:val="000F4C4F"/>
    <w:rsid w:val="000F60D7"/>
    <w:rsid w:val="000F6BE8"/>
    <w:rsid w:val="00101FFE"/>
    <w:rsid w:val="00105C58"/>
    <w:rsid w:val="00107AB6"/>
    <w:rsid w:val="00116C32"/>
    <w:rsid w:val="001172F9"/>
    <w:rsid w:val="0012422E"/>
    <w:rsid w:val="0014145C"/>
    <w:rsid w:val="00141E2A"/>
    <w:rsid w:val="00147B5B"/>
    <w:rsid w:val="001511E5"/>
    <w:rsid w:val="00160F62"/>
    <w:rsid w:val="001677C8"/>
    <w:rsid w:val="00181B7D"/>
    <w:rsid w:val="00184AE7"/>
    <w:rsid w:val="001944C1"/>
    <w:rsid w:val="00195694"/>
    <w:rsid w:val="001A181D"/>
    <w:rsid w:val="001A1EC9"/>
    <w:rsid w:val="001A3EF2"/>
    <w:rsid w:val="001A5499"/>
    <w:rsid w:val="001A5FE4"/>
    <w:rsid w:val="001A79A7"/>
    <w:rsid w:val="001B5142"/>
    <w:rsid w:val="001C02DD"/>
    <w:rsid w:val="001C1431"/>
    <w:rsid w:val="001C1BC8"/>
    <w:rsid w:val="001C32A8"/>
    <w:rsid w:val="001C5336"/>
    <w:rsid w:val="001C6644"/>
    <w:rsid w:val="001C73D0"/>
    <w:rsid w:val="001D1CC2"/>
    <w:rsid w:val="001D4D1E"/>
    <w:rsid w:val="001D6C38"/>
    <w:rsid w:val="001D73A5"/>
    <w:rsid w:val="001E092A"/>
    <w:rsid w:val="001E2350"/>
    <w:rsid w:val="001E6A88"/>
    <w:rsid w:val="001F1102"/>
    <w:rsid w:val="001F3621"/>
    <w:rsid w:val="001F59E0"/>
    <w:rsid w:val="00207370"/>
    <w:rsid w:val="00207FCF"/>
    <w:rsid w:val="00210348"/>
    <w:rsid w:val="00216808"/>
    <w:rsid w:val="0022728D"/>
    <w:rsid w:val="00233407"/>
    <w:rsid w:val="00251C59"/>
    <w:rsid w:val="002537DA"/>
    <w:rsid w:val="00253EE6"/>
    <w:rsid w:val="00263874"/>
    <w:rsid w:val="002642E3"/>
    <w:rsid w:val="00273959"/>
    <w:rsid w:val="00280AD4"/>
    <w:rsid w:val="002819A7"/>
    <w:rsid w:val="00286A4E"/>
    <w:rsid w:val="00291B13"/>
    <w:rsid w:val="00294B82"/>
    <w:rsid w:val="002956ED"/>
    <w:rsid w:val="002A1D5C"/>
    <w:rsid w:val="002A6382"/>
    <w:rsid w:val="002B6340"/>
    <w:rsid w:val="002B7FB1"/>
    <w:rsid w:val="002C09D6"/>
    <w:rsid w:val="002C3EFE"/>
    <w:rsid w:val="002C4B01"/>
    <w:rsid w:val="002C5F1A"/>
    <w:rsid w:val="002D3D12"/>
    <w:rsid w:val="002D711B"/>
    <w:rsid w:val="002E085B"/>
    <w:rsid w:val="002E1AA3"/>
    <w:rsid w:val="002E37B7"/>
    <w:rsid w:val="002E481C"/>
    <w:rsid w:val="0030128B"/>
    <w:rsid w:val="00303C72"/>
    <w:rsid w:val="00304584"/>
    <w:rsid w:val="00304D28"/>
    <w:rsid w:val="00307BAD"/>
    <w:rsid w:val="00312750"/>
    <w:rsid w:val="0031279B"/>
    <w:rsid w:val="003144C0"/>
    <w:rsid w:val="00331F70"/>
    <w:rsid w:val="00332164"/>
    <w:rsid w:val="00337329"/>
    <w:rsid w:val="003412A5"/>
    <w:rsid w:val="003450AF"/>
    <w:rsid w:val="00347927"/>
    <w:rsid w:val="003531C4"/>
    <w:rsid w:val="00353493"/>
    <w:rsid w:val="003625EF"/>
    <w:rsid w:val="00364D2A"/>
    <w:rsid w:val="00373A21"/>
    <w:rsid w:val="00382691"/>
    <w:rsid w:val="003855BD"/>
    <w:rsid w:val="003926C9"/>
    <w:rsid w:val="003956CC"/>
    <w:rsid w:val="0039784A"/>
    <w:rsid w:val="003A2F99"/>
    <w:rsid w:val="003A3BAC"/>
    <w:rsid w:val="003A5429"/>
    <w:rsid w:val="003A62E3"/>
    <w:rsid w:val="003A7D77"/>
    <w:rsid w:val="003B2DE8"/>
    <w:rsid w:val="003B410F"/>
    <w:rsid w:val="003B50B9"/>
    <w:rsid w:val="003B613F"/>
    <w:rsid w:val="003B7954"/>
    <w:rsid w:val="003C5895"/>
    <w:rsid w:val="003C66A1"/>
    <w:rsid w:val="003D7B76"/>
    <w:rsid w:val="003E0E68"/>
    <w:rsid w:val="003E1DB9"/>
    <w:rsid w:val="003E7DD9"/>
    <w:rsid w:val="003F1CBC"/>
    <w:rsid w:val="003F54B9"/>
    <w:rsid w:val="004020BF"/>
    <w:rsid w:val="00402973"/>
    <w:rsid w:val="00411426"/>
    <w:rsid w:val="004217EC"/>
    <w:rsid w:val="00426D5B"/>
    <w:rsid w:val="00427EDB"/>
    <w:rsid w:val="00431474"/>
    <w:rsid w:val="0043261A"/>
    <w:rsid w:val="0043520C"/>
    <w:rsid w:val="00437110"/>
    <w:rsid w:val="00441A65"/>
    <w:rsid w:val="00442F8C"/>
    <w:rsid w:val="00442FE2"/>
    <w:rsid w:val="004438AF"/>
    <w:rsid w:val="00445752"/>
    <w:rsid w:val="00480044"/>
    <w:rsid w:val="00482A6C"/>
    <w:rsid w:val="0048736D"/>
    <w:rsid w:val="00490584"/>
    <w:rsid w:val="0049293F"/>
    <w:rsid w:val="00492962"/>
    <w:rsid w:val="00497C77"/>
    <w:rsid w:val="004A24A6"/>
    <w:rsid w:val="004A277F"/>
    <w:rsid w:val="004C0DC6"/>
    <w:rsid w:val="004C1CCD"/>
    <w:rsid w:val="004C2793"/>
    <w:rsid w:val="004C27F9"/>
    <w:rsid w:val="004C3A73"/>
    <w:rsid w:val="004C7A68"/>
    <w:rsid w:val="004D3EB8"/>
    <w:rsid w:val="004D4B60"/>
    <w:rsid w:val="004E3D9C"/>
    <w:rsid w:val="004F057B"/>
    <w:rsid w:val="004F1BC1"/>
    <w:rsid w:val="004F72E5"/>
    <w:rsid w:val="004F7349"/>
    <w:rsid w:val="005001B8"/>
    <w:rsid w:val="0050386C"/>
    <w:rsid w:val="00510242"/>
    <w:rsid w:val="00512BF7"/>
    <w:rsid w:val="0052030A"/>
    <w:rsid w:val="00522A65"/>
    <w:rsid w:val="00523AE6"/>
    <w:rsid w:val="0052654C"/>
    <w:rsid w:val="00530302"/>
    <w:rsid w:val="00530427"/>
    <w:rsid w:val="00530C4E"/>
    <w:rsid w:val="00531627"/>
    <w:rsid w:val="00535070"/>
    <w:rsid w:val="0053531B"/>
    <w:rsid w:val="00535A0A"/>
    <w:rsid w:val="00537E9E"/>
    <w:rsid w:val="00541761"/>
    <w:rsid w:val="00545952"/>
    <w:rsid w:val="0055179A"/>
    <w:rsid w:val="0055419A"/>
    <w:rsid w:val="005568D2"/>
    <w:rsid w:val="00556F15"/>
    <w:rsid w:val="005723CF"/>
    <w:rsid w:val="00572D09"/>
    <w:rsid w:val="005738C7"/>
    <w:rsid w:val="00575E56"/>
    <w:rsid w:val="005805DC"/>
    <w:rsid w:val="00581610"/>
    <w:rsid w:val="00590129"/>
    <w:rsid w:val="0059204F"/>
    <w:rsid w:val="00592A2C"/>
    <w:rsid w:val="005940A9"/>
    <w:rsid w:val="00596DE5"/>
    <w:rsid w:val="00596E49"/>
    <w:rsid w:val="005A44F7"/>
    <w:rsid w:val="005B0721"/>
    <w:rsid w:val="005B0BA9"/>
    <w:rsid w:val="005B3719"/>
    <w:rsid w:val="005C3A7E"/>
    <w:rsid w:val="005C6DB6"/>
    <w:rsid w:val="005C78A1"/>
    <w:rsid w:val="005D3380"/>
    <w:rsid w:val="005D5BE8"/>
    <w:rsid w:val="005E183E"/>
    <w:rsid w:val="005E346A"/>
    <w:rsid w:val="005F4DAB"/>
    <w:rsid w:val="005F6202"/>
    <w:rsid w:val="006003CA"/>
    <w:rsid w:val="0060086A"/>
    <w:rsid w:val="00603AF0"/>
    <w:rsid w:val="00610297"/>
    <w:rsid w:val="00624172"/>
    <w:rsid w:val="00625194"/>
    <w:rsid w:val="00625DB7"/>
    <w:rsid w:val="00626E3D"/>
    <w:rsid w:val="0063078B"/>
    <w:rsid w:val="00636124"/>
    <w:rsid w:val="00636A99"/>
    <w:rsid w:val="006374E6"/>
    <w:rsid w:val="006430FE"/>
    <w:rsid w:val="00644145"/>
    <w:rsid w:val="006449A3"/>
    <w:rsid w:val="0065244A"/>
    <w:rsid w:val="00660107"/>
    <w:rsid w:val="006630FD"/>
    <w:rsid w:val="006662E1"/>
    <w:rsid w:val="0067740D"/>
    <w:rsid w:val="006777AF"/>
    <w:rsid w:val="00680BD5"/>
    <w:rsid w:val="006811BD"/>
    <w:rsid w:val="00684F89"/>
    <w:rsid w:val="006A047C"/>
    <w:rsid w:val="006A15E6"/>
    <w:rsid w:val="006A3BB1"/>
    <w:rsid w:val="006A5054"/>
    <w:rsid w:val="006A69FF"/>
    <w:rsid w:val="006A6B5E"/>
    <w:rsid w:val="006A6C37"/>
    <w:rsid w:val="006B0BD5"/>
    <w:rsid w:val="006B19B3"/>
    <w:rsid w:val="006B6867"/>
    <w:rsid w:val="006C23CD"/>
    <w:rsid w:val="006C5A11"/>
    <w:rsid w:val="006C6614"/>
    <w:rsid w:val="006C6AC9"/>
    <w:rsid w:val="006C7BE5"/>
    <w:rsid w:val="006D1198"/>
    <w:rsid w:val="006D3841"/>
    <w:rsid w:val="006D7D12"/>
    <w:rsid w:val="006E3072"/>
    <w:rsid w:val="006E38F1"/>
    <w:rsid w:val="006E4E30"/>
    <w:rsid w:val="006F30F8"/>
    <w:rsid w:val="006F5653"/>
    <w:rsid w:val="006F7453"/>
    <w:rsid w:val="0070052C"/>
    <w:rsid w:val="00703FBF"/>
    <w:rsid w:val="0070565F"/>
    <w:rsid w:val="00706E95"/>
    <w:rsid w:val="00710A17"/>
    <w:rsid w:val="00722B2E"/>
    <w:rsid w:val="007269B1"/>
    <w:rsid w:val="00733AA0"/>
    <w:rsid w:val="00735430"/>
    <w:rsid w:val="00735AAF"/>
    <w:rsid w:val="00736F05"/>
    <w:rsid w:val="00746DF8"/>
    <w:rsid w:val="007521C0"/>
    <w:rsid w:val="00756491"/>
    <w:rsid w:val="007707FB"/>
    <w:rsid w:val="00774455"/>
    <w:rsid w:val="00775566"/>
    <w:rsid w:val="00777012"/>
    <w:rsid w:val="00780E81"/>
    <w:rsid w:val="00782918"/>
    <w:rsid w:val="00786B49"/>
    <w:rsid w:val="0079725F"/>
    <w:rsid w:val="00797827"/>
    <w:rsid w:val="007A3FAB"/>
    <w:rsid w:val="007A471D"/>
    <w:rsid w:val="007A6A5F"/>
    <w:rsid w:val="007B0EF5"/>
    <w:rsid w:val="007B3668"/>
    <w:rsid w:val="007B4F64"/>
    <w:rsid w:val="007C25D7"/>
    <w:rsid w:val="007C2DD1"/>
    <w:rsid w:val="007C7804"/>
    <w:rsid w:val="007D07DB"/>
    <w:rsid w:val="007D0B51"/>
    <w:rsid w:val="007D372F"/>
    <w:rsid w:val="007D4F84"/>
    <w:rsid w:val="007E0436"/>
    <w:rsid w:val="007E46E0"/>
    <w:rsid w:val="007F3110"/>
    <w:rsid w:val="00800746"/>
    <w:rsid w:val="00801183"/>
    <w:rsid w:val="00812AC8"/>
    <w:rsid w:val="00812FB2"/>
    <w:rsid w:val="00815404"/>
    <w:rsid w:val="00815CFA"/>
    <w:rsid w:val="00817CA0"/>
    <w:rsid w:val="00821041"/>
    <w:rsid w:val="008262EA"/>
    <w:rsid w:val="008271C4"/>
    <w:rsid w:val="008302C1"/>
    <w:rsid w:val="0083116F"/>
    <w:rsid w:val="00837360"/>
    <w:rsid w:val="00842991"/>
    <w:rsid w:val="00844C27"/>
    <w:rsid w:val="008459E3"/>
    <w:rsid w:val="008460CC"/>
    <w:rsid w:val="008460E4"/>
    <w:rsid w:val="008470B7"/>
    <w:rsid w:val="00850166"/>
    <w:rsid w:val="008666F5"/>
    <w:rsid w:val="008713D7"/>
    <w:rsid w:val="008777BF"/>
    <w:rsid w:val="00877B21"/>
    <w:rsid w:val="008800F6"/>
    <w:rsid w:val="00881B53"/>
    <w:rsid w:val="008837EC"/>
    <w:rsid w:val="0089494D"/>
    <w:rsid w:val="008A44ED"/>
    <w:rsid w:val="008B0BB3"/>
    <w:rsid w:val="008B4310"/>
    <w:rsid w:val="008C00A0"/>
    <w:rsid w:val="008C06E2"/>
    <w:rsid w:val="008C48BE"/>
    <w:rsid w:val="008C637B"/>
    <w:rsid w:val="008D12AC"/>
    <w:rsid w:val="008D2370"/>
    <w:rsid w:val="008D42E4"/>
    <w:rsid w:val="008D72F3"/>
    <w:rsid w:val="008D7936"/>
    <w:rsid w:val="008E4E19"/>
    <w:rsid w:val="00900EAD"/>
    <w:rsid w:val="00905374"/>
    <w:rsid w:val="00912908"/>
    <w:rsid w:val="009145E4"/>
    <w:rsid w:val="00922E22"/>
    <w:rsid w:val="00924D85"/>
    <w:rsid w:val="00925209"/>
    <w:rsid w:val="00930BDF"/>
    <w:rsid w:val="00931C90"/>
    <w:rsid w:val="00932769"/>
    <w:rsid w:val="00932D3B"/>
    <w:rsid w:val="009353B0"/>
    <w:rsid w:val="0093549F"/>
    <w:rsid w:val="00937FE0"/>
    <w:rsid w:val="009402D8"/>
    <w:rsid w:val="00944FDB"/>
    <w:rsid w:val="00945CE4"/>
    <w:rsid w:val="009511F0"/>
    <w:rsid w:val="00951613"/>
    <w:rsid w:val="00955473"/>
    <w:rsid w:val="00955815"/>
    <w:rsid w:val="00960F40"/>
    <w:rsid w:val="00962ABB"/>
    <w:rsid w:val="00963FD4"/>
    <w:rsid w:val="00966455"/>
    <w:rsid w:val="00967FEC"/>
    <w:rsid w:val="009725EA"/>
    <w:rsid w:val="009750EF"/>
    <w:rsid w:val="00975AE4"/>
    <w:rsid w:val="0098091D"/>
    <w:rsid w:val="00985BA2"/>
    <w:rsid w:val="00994D3E"/>
    <w:rsid w:val="009978FB"/>
    <w:rsid w:val="009A2326"/>
    <w:rsid w:val="009A78AF"/>
    <w:rsid w:val="009B55D7"/>
    <w:rsid w:val="009B66BE"/>
    <w:rsid w:val="009C1930"/>
    <w:rsid w:val="009C7C0D"/>
    <w:rsid w:val="009C7EC1"/>
    <w:rsid w:val="009D0364"/>
    <w:rsid w:val="009D04E4"/>
    <w:rsid w:val="009D41FB"/>
    <w:rsid w:val="009D446F"/>
    <w:rsid w:val="009D45D6"/>
    <w:rsid w:val="009E22C6"/>
    <w:rsid w:val="009E3293"/>
    <w:rsid w:val="009E4737"/>
    <w:rsid w:val="009E7459"/>
    <w:rsid w:val="009F0AFF"/>
    <w:rsid w:val="00A00F3B"/>
    <w:rsid w:val="00A068D8"/>
    <w:rsid w:val="00A07AD1"/>
    <w:rsid w:val="00A11D5D"/>
    <w:rsid w:val="00A1323A"/>
    <w:rsid w:val="00A13CE5"/>
    <w:rsid w:val="00A24980"/>
    <w:rsid w:val="00A265CE"/>
    <w:rsid w:val="00A27B96"/>
    <w:rsid w:val="00A330A0"/>
    <w:rsid w:val="00A33335"/>
    <w:rsid w:val="00A36D88"/>
    <w:rsid w:val="00A37526"/>
    <w:rsid w:val="00A46DB6"/>
    <w:rsid w:val="00A470BB"/>
    <w:rsid w:val="00A4743F"/>
    <w:rsid w:val="00A54A2A"/>
    <w:rsid w:val="00A60F73"/>
    <w:rsid w:val="00A624EE"/>
    <w:rsid w:val="00A67C9E"/>
    <w:rsid w:val="00A70D9D"/>
    <w:rsid w:val="00A75871"/>
    <w:rsid w:val="00A81642"/>
    <w:rsid w:val="00A8227A"/>
    <w:rsid w:val="00A825A2"/>
    <w:rsid w:val="00A85AEE"/>
    <w:rsid w:val="00A86726"/>
    <w:rsid w:val="00A87A94"/>
    <w:rsid w:val="00A902CD"/>
    <w:rsid w:val="00A91095"/>
    <w:rsid w:val="00A9390B"/>
    <w:rsid w:val="00AA391D"/>
    <w:rsid w:val="00AA6B0A"/>
    <w:rsid w:val="00AA7CE8"/>
    <w:rsid w:val="00AB2AA6"/>
    <w:rsid w:val="00AB37D6"/>
    <w:rsid w:val="00AB729F"/>
    <w:rsid w:val="00AC0171"/>
    <w:rsid w:val="00AC4E63"/>
    <w:rsid w:val="00AE471A"/>
    <w:rsid w:val="00AF293A"/>
    <w:rsid w:val="00AF3159"/>
    <w:rsid w:val="00AF3617"/>
    <w:rsid w:val="00AF4800"/>
    <w:rsid w:val="00AF6DC9"/>
    <w:rsid w:val="00B02F5D"/>
    <w:rsid w:val="00B035FA"/>
    <w:rsid w:val="00B10136"/>
    <w:rsid w:val="00B1677F"/>
    <w:rsid w:val="00B207C0"/>
    <w:rsid w:val="00B319D3"/>
    <w:rsid w:val="00B34CE6"/>
    <w:rsid w:val="00B3615C"/>
    <w:rsid w:val="00B41629"/>
    <w:rsid w:val="00B41755"/>
    <w:rsid w:val="00B4239E"/>
    <w:rsid w:val="00B434CD"/>
    <w:rsid w:val="00B52196"/>
    <w:rsid w:val="00B523A5"/>
    <w:rsid w:val="00B5292C"/>
    <w:rsid w:val="00B52A95"/>
    <w:rsid w:val="00B6089E"/>
    <w:rsid w:val="00B60CFC"/>
    <w:rsid w:val="00B62A09"/>
    <w:rsid w:val="00B664D2"/>
    <w:rsid w:val="00B676F7"/>
    <w:rsid w:val="00B7076A"/>
    <w:rsid w:val="00B73496"/>
    <w:rsid w:val="00B75FBA"/>
    <w:rsid w:val="00B767B5"/>
    <w:rsid w:val="00B901E9"/>
    <w:rsid w:val="00B90748"/>
    <w:rsid w:val="00B9440F"/>
    <w:rsid w:val="00B95938"/>
    <w:rsid w:val="00BA0632"/>
    <w:rsid w:val="00BA0EE3"/>
    <w:rsid w:val="00BA1833"/>
    <w:rsid w:val="00BA610A"/>
    <w:rsid w:val="00BA6CAF"/>
    <w:rsid w:val="00BA7FE6"/>
    <w:rsid w:val="00BB1885"/>
    <w:rsid w:val="00BB2039"/>
    <w:rsid w:val="00BB7657"/>
    <w:rsid w:val="00BC2648"/>
    <w:rsid w:val="00BC6FCF"/>
    <w:rsid w:val="00BD0154"/>
    <w:rsid w:val="00BD5926"/>
    <w:rsid w:val="00BD7E29"/>
    <w:rsid w:val="00BE2D5D"/>
    <w:rsid w:val="00BE4145"/>
    <w:rsid w:val="00BE4A59"/>
    <w:rsid w:val="00BE7149"/>
    <w:rsid w:val="00BF4A7C"/>
    <w:rsid w:val="00BF7AFB"/>
    <w:rsid w:val="00C12FF2"/>
    <w:rsid w:val="00C21447"/>
    <w:rsid w:val="00C2214F"/>
    <w:rsid w:val="00C24EFB"/>
    <w:rsid w:val="00C32F83"/>
    <w:rsid w:val="00C3450C"/>
    <w:rsid w:val="00C35F85"/>
    <w:rsid w:val="00C43F04"/>
    <w:rsid w:val="00C45A29"/>
    <w:rsid w:val="00C460BB"/>
    <w:rsid w:val="00C5019D"/>
    <w:rsid w:val="00C54A6F"/>
    <w:rsid w:val="00C54FD8"/>
    <w:rsid w:val="00C56506"/>
    <w:rsid w:val="00C56A3D"/>
    <w:rsid w:val="00C57558"/>
    <w:rsid w:val="00C63A67"/>
    <w:rsid w:val="00C649F1"/>
    <w:rsid w:val="00C65211"/>
    <w:rsid w:val="00C66E76"/>
    <w:rsid w:val="00C72074"/>
    <w:rsid w:val="00C7237B"/>
    <w:rsid w:val="00C72DAD"/>
    <w:rsid w:val="00C73A15"/>
    <w:rsid w:val="00C74A4A"/>
    <w:rsid w:val="00C80943"/>
    <w:rsid w:val="00C80FF2"/>
    <w:rsid w:val="00C82DC0"/>
    <w:rsid w:val="00C85549"/>
    <w:rsid w:val="00C91D8A"/>
    <w:rsid w:val="00C92549"/>
    <w:rsid w:val="00C96A21"/>
    <w:rsid w:val="00CA2B56"/>
    <w:rsid w:val="00CA41FF"/>
    <w:rsid w:val="00CA460C"/>
    <w:rsid w:val="00CA6B60"/>
    <w:rsid w:val="00CA7514"/>
    <w:rsid w:val="00CB1663"/>
    <w:rsid w:val="00CB5A45"/>
    <w:rsid w:val="00CC26E8"/>
    <w:rsid w:val="00CD6454"/>
    <w:rsid w:val="00CD6793"/>
    <w:rsid w:val="00CD69EB"/>
    <w:rsid w:val="00CE2B6C"/>
    <w:rsid w:val="00CE7C7B"/>
    <w:rsid w:val="00CF3356"/>
    <w:rsid w:val="00D02812"/>
    <w:rsid w:val="00D03F8F"/>
    <w:rsid w:val="00D040B4"/>
    <w:rsid w:val="00D05FD6"/>
    <w:rsid w:val="00D1026A"/>
    <w:rsid w:val="00D111E0"/>
    <w:rsid w:val="00D11C53"/>
    <w:rsid w:val="00D23B61"/>
    <w:rsid w:val="00D25715"/>
    <w:rsid w:val="00D2732F"/>
    <w:rsid w:val="00D305D8"/>
    <w:rsid w:val="00D3209F"/>
    <w:rsid w:val="00D345CE"/>
    <w:rsid w:val="00D355E4"/>
    <w:rsid w:val="00D43B81"/>
    <w:rsid w:val="00D55B57"/>
    <w:rsid w:val="00D5633E"/>
    <w:rsid w:val="00D57DEE"/>
    <w:rsid w:val="00D61CD7"/>
    <w:rsid w:val="00D64382"/>
    <w:rsid w:val="00D65F8F"/>
    <w:rsid w:val="00D719E5"/>
    <w:rsid w:val="00D76197"/>
    <w:rsid w:val="00D76A0D"/>
    <w:rsid w:val="00D80B45"/>
    <w:rsid w:val="00D83026"/>
    <w:rsid w:val="00D8792A"/>
    <w:rsid w:val="00D92E95"/>
    <w:rsid w:val="00D93176"/>
    <w:rsid w:val="00D933A9"/>
    <w:rsid w:val="00D94700"/>
    <w:rsid w:val="00D97192"/>
    <w:rsid w:val="00DA5423"/>
    <w:rsid w:val="00DA6307"/>
    <w:rsid w:val="00DB04BA"/>
    <w:rsid w:val="00DB19EF"/>
    <w:rsid w:val="00DC2740"/>
    <w:rsid w:val="00DC5025"/>
    <w:rsid w:val="00DD111D"/>
    <w:rsid w:val="00DD1A92"/>
    <w:rsid w:val="00DD27A6"/>
    <w:rsid w:val="00DE117F"/>
    <w:rsid w:val="00DF39F8"/>
    <w:rsid w:val="00E0206B"/>
    <w:rsid w:val="00E048DC"/>
    <w:rsid w:val="00E05C64"/>
    <w:rsid w:val="00E0686A"/>
    <w:rsid w:val="00E06C2D"/>
    <w:rsid w:val="00E0757F"/>
    <w:rsid w:val="00E121C8"/>
    <w:rsid w:val="00E23285"/>
    <w:rsid w:val="00E300C0"/>
    <w:rsid w:val="00E30D7C"/>
    <w:rsid w:val="00E3149F"/>
    <w:rsid w:val="00E44031"/>
    <w:rsid w:val="00E44891"/>
    <w:rsid w:val="00E47752"/>
    <w:rsid w:val="00E52043"/>
    <w:rsid w:val="00E52BA9"/>
    <w:rsid w:val="00E561BF"/>
    <w:rsid w:val="00E6419C"/>
    <w:rsid w:val="00E66320"/>
    <w:rsid w:val="00E667BB"/>
    <w:rsid w:val="00E74E25"/>
    <w:rsid w:val="00E76AEB"/>
    <w:rsid w:val="00E818A8"/>
    <w:rsid w:val="00E85F26"/>
    <w:rsid w:val="00E90657"/>
    <w:rsid w:val="00E90F2D"/>
    <w:rsid w:val="00E92069"/>
    <w:rsid w:val="00E9651B"/>
    <w:rsid w:val="00EA307E"/>
    <w:rsid w:val="00EC4BD5"/>
    <w:rsid w:val="00EC51C5"/>
    <w:rsid w:val="00EC639E"/>
    <w:rsid w:val="00EE2961"/>
    <w:rsid w:val="00EE7309"/>
    <w:rsid w:val="00EE7B5E"/>
    <w:rsid w:val="00EF0DAA"/>
    <w:rsid w:val="00EF1848"/>
    <w:rsid w:val="00EF1949"/>
    <w:rsid w:val="00EF66D1"/>
    <w:rsid w:val="00F03072"/>
    <w:rsid w:val="00F06CED"/>
    <w:rsid w:val="00F11616"/>
    <w:rsid w:val="00F11BE2"/>
    <w:rsid w:val="00F121DD"/>
    <w:rsid w:val="00F12321"/>
    <w:rsid w:val="00F152AA"/>
    <w:rsid w:val="00F2060C"/>
    <w:rsid w:val="00F21055"/>
    <w:rsid w:val="00F23B80"/>
    <w:rsid w:val="00F31A76"/>
    <w:rsid w:val="00F337D8"/>
    <w:rsid w:val="00F401F3"/>
    <w:rsid w:val="00F416B3"/>
    <w:rsid w:val="00F4604F"/>
    <w:rsid w:val="00F4780D"/>
    <w:rsid w:val="00F5057A"/>
    <w:rsid w:val="00F50F64"/>
    <w:rsid w:val="00F5586B"/>
    <w:rsid w:val="00F62903"/>
    <w:rsid w:val="00F646D1"/>
    <w:rsid w:val="00F737B7"/>
    <w:rsid w:val="00F773BF"/>
    <w:rsid w:val="00F77C6C"/>
    <w:rsid w:val="00F80221"/>
    <w:rsid w:val="00F83EEF"/>
    <w:rsid w:val="00F9129F"/>
    <w:rsid w:val="00F92A17"/>
    <w:rsid w:val="00F93F9B"/>
    <w:rsid w:val="00F95A0A"/>
    <w:rsid w:val="00FA1416"/>
    <w:rsid w:val="00FA4C97"/>
    <w:rsid w:val="00FB01B9"/>
    <w:rsid w:val="00FB01CF"/>
    <w:rsid w:val="00FB01E3"/>
    <w:rsid w:val="00FB3B66"/>
    <w:rsid w:val="00FB3D22"/>
    <w:rsid w:val="00FB6E71"/>
    <w:rsid w:val="00FC1039"/>
    <w:rsid w:val="00FC1918"/>
    <w:rsid w:val="00FC2378"/>
    <w:rsid w:val="00FC7F12"/>
    <w:rsid w:val="00FD0B8E"/>
    <w:rsid w:val="00FD1E73"/>
    <w:rsid w:val="00FD7E7C"/>
    <w:rsid w:val="00FE0DAE"/>
    <w:rsid w:val="00FE7192"/>
    <w:rsid w:val="00FF1D23"/>
    <w:rsid w:val="00FF2921"/>
    <w:rsid w:val="00FF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E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048D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48DC"/>
  </w:style>
  <w:style w:type="paragraph" w:styleId="a5">
    <w:name w:val="header"/>
    <w:basedOn w:val="a"/>
    <w:link w:val="a6"/>
    <w:rsid w:val="00FA4C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A4C97"/>
    <w:rPr>
      <w:sz w:val="24"/>
      <w:szCs w:val="24"/>
    </w:rPr>
  </w:style>
  <w:style w:type="table" w:styleId="a7">
    <w:name w:val="Table Grid"/>
    <w:basedOn w:val="a1"/>
    <w:uiPriority w:val="59"/>
    <w:rsid w:val="00545952"/>
    <w:pPr>
      <w:ind w:firstLine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822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E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048D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48DC"/>
  </w:style>
  <w:style w:type="paragraph" w:styleId="a5">
    <w:name w:val="header"/>
    <w:basedOn w:val="a"/>
    <w:link w:val="a6"/>
    <w:rsid w:val="00FA4C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A4C97"/>
    <w:rPr>
      <w:sz w:val="24"/>
      <w:szCs w:val="24"/>
    </w:rPr>
  </w:style>
  <w:style w:type="table" w:styleId="a7">
    <w:name w:val="Table Grid"/>
    <w:basedOn w:val="a1"/>
    <w:uiPriority w:val="59"/>
    <w:rsid w:val="00545952"/>
    <w:pPr>
      <w:ind w:firstLine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822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BD540-E143-4DA6-A525-DA281330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КУП Мозырьархитектура</dc:creator>
  <cp:lastModifiedBy>Елена</cp:lastModifiedBy>
  <cp:revision>6</cp:revision>
  <cp:lastPrinted>2023-08-14T07:40:00Z</cp:lastPrinted>
  <dcterms:created xsi:type="dcterms:W3CDTF">2023-12-21T13:53:00Z</dcterms:created>
  <dcterms:modified xsi:type="dcterms:W3CDTF">2023-12-23T17:16:00Z</dcterms:modified>
</cp:coreProperties>
</file>